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13.944.188,00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Novecientos Cuarenta y Cuatro Mil Ciento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2022042100334  / PAGO LIQUIDACION SMC-008-2022 CONTRATO DE SERVICIOS 0086 DEL 4 DE ABRIL DE 2022 - SERVICIO DE APOYO LOGÍSTICO EN EL DESARROLLO DENOMINADO MERCADO CAMPESINO.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13.944.188,00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13.944.188,00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13.944.188,00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13.944.188,00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