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23709918-0 JAQUELINE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