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2022093001312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 OLNEIDER DIAZ MAYORGA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9 123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2022093001001  / PAGO 01 ACTA PARCIAL 01 DEL CONTRATO DE PRESTACIÓN DE SERVICIOS NO 110.10.01.0172 DEL 202-08-31 - REALIZAR LA FORMULACIÓN E IMPLEMENTACION DEL SISTEMA DE GESTIÓN AMBIENTAL Y ELABORACIÓN DE PROCESOS COMUNITARIOS DE EDUCACIÓN AMBIENTAL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