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2021051401480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NANCY ROSMIRA NIÑO MUÑOZ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2021051401480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110.10.01.0033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