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2020112001313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9653843-7 TUMAY  ARIAS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9653843-7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2020111900864  / RESOLUCIÓN No 100.04.302 DE NOVIEMBRE 17 DE 2020 - PAGO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