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 ALEIDA GARCIA FARIAS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1118648259-1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12 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2022042100338  / PAGO LIQUIDACION DEL CONTRATO DE PRESTACIÓN DE SERVICIOS DE APOYO A LA GESTIÓN NO 110.10.01.0040 DEL 2022-01-22 - ENCUESTADOR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