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15:18:10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$1.258.780.973,04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$1.029.134.038,93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$313.683.787,33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$39.591.909,22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$313.683.787,33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