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2020072100908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241.399.890,00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Un Millones Trescientos Noventa y Nueve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 888876 y 19-2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241.399.890,00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241.399.890,00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241.399.890,00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241.399.890,00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