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FERNANDEZ GUTIERREZ NARDYS TATIANA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1118539569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DE GOBIERNO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