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 UBER YESID GUAIS ADAN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 JOSE DE ARIPORO FCA LA VEREMOS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 UBER YESID GUAIS ADAN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 JOSE DE ARIPORO FCA LA VEREMOS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