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16:35:33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$64.945.639,00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$64.945.639,00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