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$1.030.410,00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$4.390.345,00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$6.731.862,00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$21.621.712,00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$540.543,00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$1.418.925,00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$11.900.346,00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$47.634.143,00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PRESTACIONES SOCIALES.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100.04.086 DE ABRIL 08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