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(OBRAS DE ARTE)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74.954.332,00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110.10.01.04.0159 DE 14 DE OCTUBRE DE 2021 - CONSTRUCCIÓN (ODT) OBRA DE DRENAJE TRANSVERSAL EN EL ARA URBANA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74.954.332,00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74.954.332,00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74.954.332,00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74.954.332,00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