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80434991-0 LUIS HENRY RODRIGUEZ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80434991-0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2020081101027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80434991-0 LUIS HENRY RODRIGUEZ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80434991-0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2020081101027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