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2020102301203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2020102000786  / Pago 01 acta parcial 1 - del contrato de prestación de Servicios No. 100.10.01.121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