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2020110401215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1118650119-5 ANDRES DARIO GARCIA URREA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1118650119-5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KR 6 12 15 BR LA ESPERANZA  KR 6 12 152 BR LA ESPERANZA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2020110300806  / PAGO 02 ACTA PARCIAL 02 - DEL CONTRATO DE PRESTACIÓN DE SERVICIOS No. 110.10.01.0098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