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$26.397.439,00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MUNICIPAL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$5.602.561,00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SECRETARÍA DE PLANEACIÓN Y POLITICA SECTORIAL Y EL REPORTE DE INFORMACIÓN EN EL APLICATIVO GESPROY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110.10.01.0166 DEL 2020-12-30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