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HELMUN GUILLERMO ALVAREZ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6965169-9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URB SAN JERONIMO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9.900.000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99.000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9.900.000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99.000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NOVENTA Y NUEVE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2022-03-23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