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2022082501114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15.091.411,00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17356563-5 EDISSON FERNEY AYA PANQUEVA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17356563-5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10 NO 7-37 BARRIO LA FERIAS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Noventa y Un Mil Cuatrocientos Once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100.04.402 -LIQUIDACIÓN DE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14.685.076,00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406.335,00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3.319.106,00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1.921.066,00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3.064.100,00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414.038,00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2.607.600,00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2.725.683,00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172.007,00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867.811,00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15.091.411,00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15.091.411,00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