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23709723-5 SILVA  LILIANA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23709723-5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 NO 07 01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2021042600430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23709723-5 SILVA  LILIANA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23709723-5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 NO 07 01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2021042600430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