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$5.999.100,00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$5.999.100,00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$5.999.100,00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ELEMENTOS E INSUMOS DE ASEO Y CAFETERÍA PARA EL FUNCIONAMIENTO DE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