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GRUPO FUNERALES LOS ANGELES COMPAÑIA DE SERVICIOS INTEGRALES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900867923-9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21 31 42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26.900.000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1.076.000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1.076.000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SETENTA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