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533.700,00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Tres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533.700,00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ANDRES SIERRA AMAZO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CR 15 59 P 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Tres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