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4.797.300,00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2020121701417  / PAGO IMPUESTOS MUNICIPALES CONTRATO CONSULTORIA. No.800.09.01.017 DE 12-2020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Noventa y Siete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4.797.300,00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2020121701417  / PAGO IMPUESTOS MUNICIPALES CONTRATO CONSULTORIA. No.800.09.01.017 DE 12-2020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Noventa y Siete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