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15:43:40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11100600007 2104-1 recaudo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