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COOPERATIVA DE TRABAJO ASOCIADO DE HATO COROZAL ARENAS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N° 9 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COOPERATIVA DE TRABAJO ASOCIADO DE HATO COROZAL ARENAS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N° 9 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