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2020-01-16 16:25:42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$78.532,23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$250.132,23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