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19:30:29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$3.032.869,23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$3.204.469,23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