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2022122801483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900466278-5 INGARQ TORRES &amp;AMP; VENEGAS E.U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2022122801483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2-37-IAP/2.3.2.02.02.005.400301503.2021851250012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89.144.188,00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ABREVIADA MENOR CUANTÍA No SAMC-MHC-016-2022 CONTRATO DE OBRA PUBLICA No 0222 DEL 12 DE DICIEMBRE 2022 - MONTAJE DE ESTRUCTURA METÁLICA PARA TANQUE ELEVADO DE ALMACENAMIENTO REQUERIDO PARA LA PROVISIÓN DE AGUA PARA CONSUMO HUMANO EN LA VEREDA LAS TAPIAS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89.144.188,00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84.761.889,00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89.144.188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2.134.966,00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1.498.222,00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749.111,00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89.144.188,00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89.144.188,00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2.134.966,00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87.009.222,00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