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0602000005740818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60.903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67.872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22.725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335.400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486.900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