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2022032900332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2022032900261  / PAGO 02 ACTA PARCIAL 02 DEL PRESTAR LOS SERVICIOS No.110.10.01.0059 DE 2022 APOYO SECTOR AGROPECUARIO.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