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2022-04-21 09:48:37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$819.339.959,78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$653.158.065,08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$182.337.611,70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$182.337.611,70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