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16:37:14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11100500053 482-8 etesa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$66.673.751,00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$66.673.751,00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