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DIMAS FERLEY MUÑOZ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11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2021021900072  / PAGO IMPUESTOS MUNICIPALES C.P.S. No.110.10.01.0046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DIMAS FERLEY MUÑOZ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11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2021021900072  / PAGO IMPUESTOS MUNICIPALES C.P.S. No.110.10.01.0046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