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ONEL JEFERSON MORALES MARIÑO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1115855416-8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