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$71.028.681,00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AUXILIAR EN ACTIVIDADES DE GESTIÓN DEL RIESGO Y DESASTRES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