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A.2.1.1.01.03.006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$150.984.405,00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$150.984.405,00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