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2021051400524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NANCY ROSMIRA NIÑO MUÑOZ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2021051401480  / PAGO CONTRATO DE PRESTACIÓN DE SERVICIOS DE APOYO A LA GESTIÓN NO 110.10.01.0033 DEL 2021-02-12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