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3.375.328,00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Setenta y Cinco Mil Trescientos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3.375.328,00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3.375.328,00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