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17.472.244,60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900779202-1 BRAIN INGENIERIA VIAL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900779202-1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Cuatrocientos Setenta y Dos Mil Doscientos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2022123001514  / PAGO LIQUIDACION CMC-006-2022 CONTRATO DE CONSULTORIA No 0198 DEL 31 DE OCTUBRE DE 2022 - REALIZAR SANEAMIENTO PREDIAL, LEVANTAMIENTOS TOPOGRÁFICOS Y TITULACIÓN DE PREDIOS EN ÁREA URBANA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17.472.244,60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17.472.244,60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17.472.244,60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17.472.244,60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