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2022-09-14 11:00:23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$13.059.148,60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$13.059.148,60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