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18:39:08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$91.015.137,00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$91.015.137,00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