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2022-05-18 17:20:54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$102.577.472,43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$100.069.035,43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