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2019070800412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1.407.797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1006562521-1 YOLMAN MILLAN RODRIGUEZ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1006562521-1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Siete Mil Setecientos Noventa y 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100.04.152 de Junio 04 de 2019- Auxilio Transporte de Concejales Sesiones Ordinarias Mes Mayo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1.407.797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1.407.797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1.407.797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1.407.797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