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2021041201355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24191288-1 DENISSE DUARTE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2021041201355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110.10.01.0060 DEL 2021-03-05 - PRESTAR LOS SERVICIOS PROFESIONALES PARA LA ASISTENCIA DE LOS PROCESOS Y COMPONENTES DE PLANEACION EN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