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2019112700403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1.085.000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 NACIONAL DE VIAS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SEPTIEMBRE Y OCTUBRE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1.085.000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1.085.000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2019112700403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1.085.000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 NACIONAL DE VIAS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SEPTIEMBRE Y OCTUBRE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1.085.000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1.085.000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