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2021032401277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NI¥O  MU¥OZ NANCY ROSMIR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2021032401277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110.10.01.0033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