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2020092501073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2020-09-16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572.327,00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4153986-8 VEGA  NI¥O SANTOS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4153986-8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BARRIO PROGRESO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Setenta y Dos Mil Trescientos Veintisiete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2020092400711  / RESOLUCIÓN No 100.04.223 DE SEPTIEMBRE 21 DE 2020 - PAGO AYUDA HUMANITARIA INMEDIATA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572.327,00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572.327,00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572.327,00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572.327,00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