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2021091500712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3.996.400,00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No.110.10.04.0140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2021091500712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3.996.400,00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No.110.10.04.0140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