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2021-10-11 17:00:07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$77.714.092,43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$75.205.655,43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$2.508.437,00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$2.508.437,00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